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2105" w:rsidR="0061148E" w:rsidRPr="00C61931" w:rsidRDefault="005D3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2F7B" w:rsidR="0061148E" w:rsidRPr="00C61931" w:rsidRDefault="005D3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60697" w:rsidR="00B87ED3" w:rsidRPr="00944D28" w:rsidRDefault="005D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EFF8D" w:rsidR="00B87ED3" w:rsidRPr="00944D28" w:rsidRDefault="005D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65F7B" w:rsidR="00B87ED3" w:rsidRPr="00944D28" w:rsidRDefault="005D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F9D21" w:rsidR="00B87ED3" w:rsidRPr="00944D28" w:rsidRDefault="005D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65446" w:rsidR="00B87ED3" w:rsidRPr="00944D28" w:rsidRDefault="005D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3101C" w:rsidR="00B87ED3" w:rsidRPr="00944D28" w:rsidRDefault="005D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4206A" w:rsidR="00B87ED3" w:rsidRPr="00944D28" w:rsidRDefault="005D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E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0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3A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6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2C21E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7A717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38637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7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1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0C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1012E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4A4A6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A8F13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D80AE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CC0E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27BBC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97C2C" w:rsidR="00B87ED3" w:rsidRPr="00944D28" w:rsidRDefault="005D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F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2B132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35FE2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BA537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36B54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D86A3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8B13F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A1ACF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2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1866" w:rsidR="00B87ED3" w:rsidRPr="00944D28" w:rsidRDefault="005D3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400A4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21C98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240D5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CA2F5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31CF5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23B5A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3D1CF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4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3AC56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36AEF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92D20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5C611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2E8E0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6F54F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12B83" w:rsidR="00B87ED3" w:rsidRPr="00944D28" w:rsidRDefault="005D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7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A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4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C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6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2022-10-26T12:40:00.0000000Z</dcterms:modified>
</coreProperties>
</file>