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1875" w:rsidR="0061148E" w:rsidRPr="00C61931" w:rsidRDefault="000625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71E5" w:rsidR="0061148E" w:rsidRPr="00C61931" w:rsidRDefault="000625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51A71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2FACA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EBECB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B15F8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43291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E68A0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0901E" w:rsidR="00B87ED3" w:rsidRPr="00944D28" w:rsidRDefault="000625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A2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F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C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206D9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44CFB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23C0E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D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A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6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95222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961B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6C0E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A418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2855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70939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5C013" w:rsidR="00B87ED3" w:rsidRPr="00944D28" w:rsidRDefault="0006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0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9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14712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58F7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6411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DBE2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8DBA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7645C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EC136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2020" w:rsidR="00B87ED3" w:rsidRPr="00944D28" w:rsidRDefault="0006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1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6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3136F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5AC17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02755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AAF4C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B160D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5C1AE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BDDDC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31497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368CE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3C214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ACE8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6C150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9288E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C8567" w:rsidR="00B87ED3" w:rsidRPr="00944D28" w:rsidRDefault="0006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9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486D" w:rsidR="00B87ED3" w:rsidRPr="00944D28" w:rsidRDefault="0006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E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2022-10-26T13:13:00.0000000Z</dcterms:modified>
</coreProperties>
</file>