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3A4C" w:rsidR="0061148E" w:rsidRPr="00C61931" w:rsidRDefault="00190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C831" w:rsidR="0061148E" w:rsidRPr="00C61931" w:rsidRDefault="00190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7A496" w:rsidR="00B87ED3" w:rsidRPr="00944D28" w:rsidRDefault="0019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C32A2" w:rsidR="00B87ED3" w:rsidRPr="00944D28" w:rsidRDefault="0019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91CE4" w:rsidR="00B87ED3" w:rsidRPr="00944D28" w:rsidRDefault="0019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A6250" w:rsidR="00B87ED3" w:rsidRPr="00944D28" w:rsidRDefault="0019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745DF" w:rsidR="00B87ED3" w:rsidRPr="00944D28" w:rsidRDefault="0019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E2C18" w:rsidR="00B87ED3" w:rsidRPr="00944D28" w:rsidRDefault="0019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4C28D" w:rsidR="00B87ED3" w:rsidRPr="00944D28" w:rsidRDefault="00190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4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C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41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6DD2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7D96B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18D0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7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E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4965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5FAB5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7674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F390A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46560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E676F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A983E" w:rsidR="00B87ED3" w:rsidRPr="00944D28" w:rsidRDefault="0019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D6CE2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896FC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601CD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4B185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2AEF1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3139D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0EE52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3358E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A741B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8A603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9B991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AF627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012AB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BE52B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2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87516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D25F1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46A57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D80B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A84DF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F4BEA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5196" w:rsidR="00B87ED3" w:rsidRPr="00944D28" w:rsidRDefault="0019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0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0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D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0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2024-06-13T07:08:00.0000000Z</dcterms:modified>
</coreProperties>
</file>