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DD2D" w:rsidR="0061148E" w:rsidRPr="00C61931" w:rsidRDefault="002723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C0E6E" w:rsidR="0061148E" w:rsidRPr="00C61931" w:rsidRDefault="002723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1DB12" w:rsidR="00B87ED3" w:rsidRPr="00944D28" w:rsidRDefault="0027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55972" w:rsidR="00B87ED3" w:rsidRPr="00944D28" w:rsidRDefault="0027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5ED6F" w:rsidR="00B87ED3" w:rsidRPr="00944D28" w:rsidRDefault="0027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91671" w:rsidR="00B87ED3" w:rsidRPr="00944D28" w:rsidRDefault="0027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C0CD0" w:rsidR="00B87ED3" w:rsidRPr="00944D28" w:rsidRDefault="0027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6AEC6" w:rsidR="00B87ED3" w:rsidRPr="00944D28" w:rsidRDefault="0027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0C3075" w:rsidR="00B87ED3" w:rsidRPr="00944D28" w:rsidRDefault="0027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26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A2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C2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E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86F99" w:rsidR="00B87ED3" w:rsidRPr="00944D28" w:rsidRDefault="002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8360A" w:rsidR="00B87ED3" w:rsidRPr="00944D28" w:rsidRDefault="002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FD2EC" w:rsidR="00B87ED3" w:rsidRPr="00944D28" w:rsidRDefault="002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D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B6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6346F" w:rsidR="00B87ED3" w:rsidRPr="00944D28" w:rsidRDefault="002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9C757" w:rsidR="00B87ED3" w:rsidRPr="00944D28" w:rsidRDefault="002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AEFEC" w:rsidR="00B87ED3" w:rsidRPr="00944D28" w:rsidRDefault="002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A9489" w:rsidR="00B87ED3" w:rsidRPr="00944D28" w:rsidRDefault="002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31D73" w:rsidR="00B87ED3" w:rsidRPr="00944D28" w:rsidRDefault="002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3B95C" w:rsidR="00B87ED3" w:rsidRPr="00944D28" w:rsidRDefault="002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CF16D" w:rsidR="00B87ED3" w:rsidRPr="00944D28" w:rsidRDefault="002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6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1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2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D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6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74118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5F58E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B2F4C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FF24E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8456A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B6A91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54F29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A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2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F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A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D43CB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96E9C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28754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3A8E5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97210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BFF3A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108EE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E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3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9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B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0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9C0EA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19E19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F6A6B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EBB6B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061ED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D1A09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D8861" w:rsidR="00B87ED3" w:rsidRPr="00944D28" w:rsidRDefault="002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A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B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8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9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C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24D"/>
    <w:rsid w:val="0027239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2024-06-13T09:00:00.0000000Z</dcterms:modified>
</coreProperties>
</file>