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AAE3DA" w:rsidR="00D86984" w:rsidRPr="00C61931" w:rsidRDefault="007142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D6F0EF" w:rsidR="00B87ED3" w:rsidRPr="00944D28" w:rsidRDefault="0071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5B16E4" w:rsidR="00B87ED3" w:rsidRPr="00944D28" w:rsidRDefault="0071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72AD59" w:rsidR="00B87ED3" w:rsidRPr="00944D28" w:rsidRDefault="0071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521E81" w:rsidR="00B87ED3" w:rsidRPr="00944D28" w:rsidRDefault="0071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84DE70" w:rsidR="00B87ED3" w:rsidRPr="00944D28" w:rsidRDefault="0071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90F5C" w:rsidR="00B87ED3" w:rsidRPr="00944D28" w:rsidRDefault="0071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629477" w:rsidR="00B87ED3" w:rsidRPr="00944D28" w:rsidRDefault="00714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68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E2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E5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6D5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0DF816" w:rsidR="00B87ED3" w:rsidRPr="00944D28" w:rsidRDefault="0071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D0531" w:rsidR="00B87ED3" w:rsidRPr="00944D28" w:rsidRDefault="0071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2EDF6" w:rsidR="00B87ED3" w:rsidRPr="00944D28" w:rsidRDefault="0071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86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8A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E6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5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33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CD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FD5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EDE2A" w:rsidR="00B87ED3" w:rsidRPr="00944D28" w:rsidRDefault="0071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024CE" w:rsidR="00B87ED3" w:rsidRPr="00944D28" w:rsidRDefault="0071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69236" w:rsidR="00B87ED3" w:rsidRPr="00944D28" w:rsidRDefault="0071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B9244" w:rsidR="00B87ED3" w:rsidRPr="00944D28" w:rsidRDefault="0071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9C372" w:rsidR="00B87ED3" w:rsidRPr="00944D28" w:rsidRDefault="0071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1378AB" w:rsidR="00B87ED3" w:rsidRPr="00944D28" w:rsidRDefault="0071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96D06" w:rsidR="00B87ED3" w:rsidRPr="00944D28" w:rsidRDefault="00714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D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0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3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7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B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9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8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C0111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7D948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CF675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839CB4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56CBC6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9265F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66D90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1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78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79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F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4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1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5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4FC85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1BE65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8FB22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48BC8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DE3D0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F53CD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09AC2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85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1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77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3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9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E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DB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AC95C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D5161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F1813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1326B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A7F2AB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F91B4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4E03A" w:rsidR="00B87ED3" w:rsidRPr="00944D28" w:rsidRDefault="00714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B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7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B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8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5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5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A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23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