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AAE3DA" w:rsidR="00D86984" w:rsidRPr="00C61931" w:rsidRDefault="00714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6F0EF" w:rsidR="00B87ED3" w:rsidRPr="00944D28" w:rsidRDefault="0071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B16E4" w:rsidR="00B87ED3" w:rsidRPr="00944D28" w:rsidRDefault="0071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2AD59" w:rsidR="00B87ED3" w:rsidRPr="00944D28" w:rsidRDefault="0071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21E81" w:rsidR="00B87ED3" w:rsidRPr="00944D28" w:rsidRDefault="0071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4DE70" w:rsidR="00B87ED3" w:rsidRPr="00944D28" w:rsidRDefault="0071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90F5C" w:rsidR="00B87ED3" w:rsidRPr="00944D28" w:rsidRDefault="0071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29477" w:rsidR="00B87ED3" w:rsidRPr="00944D28" w:rsidRDefault="0071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6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E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D5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DF816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D0531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2EDF6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8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8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D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EDE2A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024CE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69236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B9244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9C372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378AB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96D06" w:rsidR="00B87ED3" w:rsidRPr="00944D28" w:rsidRDefault="0071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0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9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8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C0111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7D948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CF675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39CB4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6CBC6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9265F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66D90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7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F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4FC85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1BE65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8FB22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48BC8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DE3D0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F53CD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09AC2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1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7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3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9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E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AC95C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D5161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F1813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1326B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7F2AB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F91B4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4E03A" w:rsidR="00B87ED3" w:rsidRPr="00944D28" w:rsidRDefault="0071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B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8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A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2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