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E99FA46" w:rsidR="00364DA6" w:rsidRPr="00845081" w:rsidRDefault="008D549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24C517" w:rsidR="00E9737F" w:rsidRPr="00286BCF" w:rsidRDefault="008D549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63DB29" w:rsidR="00E9737F" w:rsidRPr="00286BCF" w:rsidRDefault="008D549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25FA00" w:rsidR="00E9737F" w:rsidRPr="00286BCF" w:rsidRDefault="008D549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202A06" w:rsidR="00E9737F" w:rsidRPr="00286BCF" w:rsidRDefault="008D549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35430A" w:rsidR="00E9737F" w:rsidRPr="00286BCF" w:rsidRDefault="008D549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ED146C" w:rsidR="00E9737F" w:rsidRPr="00286BCF" w:rsidRDefault="008D549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558FF9" w:rsidR="00E9737F" w:rsidRPr="00286BCF" w:rsidRDefault="008D549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1222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A8C8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3E69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E461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71A5A" w:rsidR="003149D6" w:rsidRPr="002942BF" w:rsidRDefault="008D549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2E917" w:rsidR="003149D6" w:rsidRPr="002942BF" w:rsidRDefault="008D549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A7B3D" w:rsidR="003149D6" w:rsidRPr="002942BF" w:rsidRDefault="008D549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B0895E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99D6B2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75331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BF3338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07AC62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0A4E78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09697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44182" w:rsidR="003149D6" w:rsidRPr="002942BF" w:rsidRDefault="008D549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93918" w:rsidR="003149D6" w:rsidRPr="002942BF" w:rsidRDefault="008D549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E3AB3" w:rsidR="003149D6" w:rsidRPr="002942BF" w:rsidRDefault="008D549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C4BC6" w:rsidR="003149D6" w:rsidRPr="002942BF" w:rsidRDefault="008D549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F6E8E" w:rsidR="003149D6" w:rsidRPr="002942BF" w:rsidRDefault="008D549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13F68" w:rsidR="003149D6" w:rsidRPr="002942BF" w:rsidRDefault="008D549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FA270" w:rsidR="003149D6" w:rsidRPr="002942BF" w:rsidRDefault="008D549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7221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A90434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D0EA46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953CE5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711156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9A634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BF79DB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CFB2C" w:rsidR="003149D6" w:rsidRPr="002942BF" w:rsidRDefault="008D549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6D847" w:rsidR="003149D6" w:rsidRPr="002942BF" w:rsidRDefault="008D549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1FF9D" w:rsidR="003149D6" w:rsidRPr="002942BF" w:rsidRDefault="008D549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4916C" w:rsidR="003149D6" w:rsidRPr="002942BF" w:rsidRDefault="008D549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78C45" w:rsidR="003149D6" w:rsidRPr="002942BF" w:rsidRDefault="008D549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7CA83" w:rsidR="003149D6" w:rsidRPr="002942BF" w:rsidRDefault="008D549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29BE5" w:rsidR="003149D6" w:rsidRPr="002942BF" w:rsidRDefault="008D549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42CBFD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003EBA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407ECC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72BD08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22D19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9B0E1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C93AA8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21A3C95" w:rsidR="003149D6" w:rsidRPr="002942BF" w:rsidRDefault="008D549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CE80488" w:rsidR="003149D6" w:rsidRPr="002942BF" w:rsidRDefault="008D549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C2E16F8" w:rsidR="003149D6" w:rsidRPr="002942BF" w:rsidRDefault="008D549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8AE8AB" w:rsidR="003149D6" w:rsidRPr="002942BF" w:rsidRDefault="008D549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BEE6CC6" w:rsidR="003149D6" w:rsidRPr="002942BF" w:rsidRDefault="008D549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1C8BB2C" w:rsidR="003149D6" w:rsidRPr="002942BF" w:rsidRDefault="008D549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8046E81" w:rsidR="003149D6" w:rsidRPr="002942BF" w:rsidRDefault="008D549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392F74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C02962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F33EBE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60CE1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4CFBB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CC15AA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10471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261E05" w:rsidR="003149D6" w:rsidRPr="002942BF" w:rsidRDefault="008D549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5F415B4" w:rsidR="003149D6" w:rsidRPr="002942BF" w:rsidRDefault="008D549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F9428B8" w:rsidR="003149D6" w:rsidRPr="002942BF" w:rsidRDefault="008D549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15CCA5" w:rsidR="003149D6" w:rsidRPr="002942BF" w:rsidRDefault="008D549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EFA69EA" w:rsidR="003149D6" w:rsidRPr="002942BF" w:rsidRDefault="008D549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97BB5E" w:rsidR="003149D6" w:rsidRPr="002942BF" w:rsidRDefault="008D549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52D2E05" w:rsidR="003149D6" w:rsidRPr="002942BF" w:rsidRDefault="008D5494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E5A60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FF164C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EB0EF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15885F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7BE195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FBDC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14B380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5494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