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E99FA46" w:rsidR="00364DA6" w:rsidRPr="00845081" w:rsidRDefault="008D549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4C517" w:rsidR="00E9737F" w:rsidRPr="00286BCF" w:rsidRDefault="008D549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63DB29" w:rsidR="00E9737F" w:rsidRPr="00286BCF" w:rsidRDefault="008D549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25FA00" w:rsidR="00E9737F" w:rsidRPr="00286BCF" w:rsidRDefault="008D549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202A06" w:rsidR="00E9737F" w:rsidRPr="00286BCF" w:rsidRDefault="008D549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35430A" w:rsidR="00E9737F" w:rsidRPr="00286BCF" w:rsidRDefault="008D549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D146C" w:rsidR="00E9737F" w:rsidRPr="00286BCF" w:rsidRDefault="008D549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558FF9" w:rsidR="00E9737F" w:rsidRPr="00286BCF" w:rsidRDefault="008D549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1222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A8C8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3E69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E461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71A5A" w:rsidR="003149D6" w:rsidRPr="002942BF" w:rsidRDefault="008D549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2E917" w:rsidR="003149D6" w:rsidRPr="002942BF" w:rsidRDefault="008D549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A7B3D" w:rsidR="003149D6" w:rsidRPr="002942BF" w:rsidRDefault="008D549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B0895E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99D6B2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75331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BF3338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07AC62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0A4E78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09697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44182" w:rsidR="003149D6" w:rsidRPr="002942BF" w:rsidRDefault="008D549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93918" w:rsidR="003149D6" w:rsidRPr="002942BF" w:rsidRDefault="008D549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E3AB3" w:rsidR="003149D6" w:rsidRPr="002942BF" w:rsidRDefault="008D549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C4BC6" w:rsidR="003149D6" w:rsidRPr="002942BF" w:rsidRDefault="008D549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F6E8E" w:rsidR="003149D6" w:rsidRPr="002942BF" w:rsidRDefault="008D549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13F68" w:rsidR="003149D6" w:rsidRPr="002942BF" w:rsidRDefault="008D549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FA270" w:rsidR="003149D6" w:rsidRPr="002942BF" w:rsidRDefault="008D549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7221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A9043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0EA4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953CE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711156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59A634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BF79DB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CFB2C" w:rsidR="003149D6" w:rsidRPr="002942BF" w:rsidRDefault="008D549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6D847" w:rsidR="003149D6" w:rsidRPr="002942BF" w:rsidRDefault="008D549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1FF9D" w:rsidR="003149D6" w:rsidRPr="002942BF" w:rsidRDefault="008D549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4916C" w:rsidR="003149D6" w:rsidRPr="002942BF" w:rsidRDefault="008D549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78C45" w:rsidR="003149D6" w:rsidRPr="002942BF" w:rsidRDefault="008D549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7CA83" w:rsidR="003149D6" w:rsidRPr="002942BF" w:rsidRDefault="008D549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29BE5" w:rsidR="003149D6" w:rsidRPr="002942BF" w:rsidRDefault="008D549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42CBFD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003EBA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07EC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72BD0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22D19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9B0E1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C93AA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21A3C95" w:rsidR="003149D6" w:rsidRPr="002942BF" w:rsidRDefault="008D549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CE80488" w:rsidR="003149D6" w:rsidRPr="002942BF" w:rsidRDefault="008D549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C2E16F8" w:rsidR="003149D6" w:rsidRPr="002942BF" w:rsidRDefault="008D549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8AE8AB" w:rsidR="003149D6" w:rsidRPr="002942BF" w:rsidRDefault="008D549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BEE6CC6" w:rsidR="003149D6" w:rsidRPr="002942BF" w:rsidRDefault="008D549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1C8BB2C" w:rsidR="003149D6" w:rsidRPr="002942BF" w:rsidRDefault="008D549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046E81" w:rsidR="003149D6" w:rsidRPr="002942BF" w:rsidRDefault="008D549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92F7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02962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F33EBE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60CE1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4CFBB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CC15A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10471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261E05" w:rsidR="003149D6" w:rsidRPr="002942BF" w:rsidRDefault="008D549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5F415B4" w:rsidR="003149D6" w:rsidRPr="002942BF" w:rsidRDefault="008D549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9428B8" w:rsidR="003149D6" w:rsidRPr="002942BF" w:rsidRDefault="008D549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15CCA5" w:rsidR="003149D6" w:rsidRPr="002942BF" w:rsidRDefault="008D549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EFA69EA" w:rsidR="003149D6" w:rsidRPr="002942BF" w:rsidRDefault="008D549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97BB5E" w:rsidR="003149D6" w:rsidRPr="002942BF" w:rsidRDefault="008D549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52D2E05" w:rsidR="003149D6" w:rsidRPr="002942BF" w:rsidRDefault="008D5494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E5A60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FF164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EB0E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15885F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7BE19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FBDC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14B380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5494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