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8927B" w:rsidR="00C34772" w:rsidRPr="0026421F" w:rsidRDefault="00943E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ABCEA" w:rsidR="00C34772" w:rsidRPr="00D339A1" w:rsidRDefault="00943E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7D292" w:rsidR="002A7340" w:rsidRPr="00CD56BA" w:rsidRDefault="0094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9C13C" w:rsidR="002A7340" w:rsidRPr="00CD56BA" w:rsidRDefault="0094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B53D3" w:rsidR="002A7340" w:rsidRPr="00CD56BA" w:rsidRDefault="0094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B5060" w:rsidR="002A7340" w:rsidRPr="00CD56BA" w:rsidRDefault="0094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6BAF2" w:rsidR="002A7340" w:rsidRPr="00CD56BA" w:rsidRDefault="0094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CBD97" w:rsidR="002A7340" w:rsidRPr="00CD56BA" w:rsidRDefault="0094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56E4B" w:rsidR="002A7340" w:rsidRPr="00CD56BA" w:rsidRDefault="00943E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8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68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42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26F73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A0DA9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8DA97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DD27D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C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1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4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A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A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6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0B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D0CEC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5C74C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4FA35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04DB4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8EE24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EAB17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581AF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5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B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F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1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4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6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CE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40FC9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AC801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F8D63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9D1FD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9D986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CA025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2CEC8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E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7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F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9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A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8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3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5C467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F6ECC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73A11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92714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5AF54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F7C9B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7531F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C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A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B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C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3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BF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C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897DC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598C5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9163F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02787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5B366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B1A03" w:rsidR="009A6C64" w:rsidRPr="00730585" w:rsidRDefault="00943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F5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6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2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73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9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01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1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F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E64" w:rsidRPr="00B537C7" w:rsidRDefault="00943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688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E64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