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0E023" w:rsidR="00C34772" w:rsidRPr="0026421F" w:rsidRDefault="003932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55A66" w:rsidR="00C34772" w:rsidRPr="00D339A1" w:rsidRDefault="003932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87493" w:rsidR="002A7340" w:rsidRPr="00CD56BA" w:rsidRDefault="00393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71695" w:rsidR="002A7340" w:rsidRPr="00CD56BA" w:rsidRDefault="00393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C84ED" w:rsidR="002A7340" w:rsidRPr="00CD56BA" w:rsidRDefault="00393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3B558" w:rsidR="002A7340" w:rsidRPr="00CD56BA" w:rsidRDefault="00393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79619" w:rsidR="002A7340" w:rsidRPr="00CD56BA" w:rsidRDefault="00393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11BE5" w:rsidR="002A7340" w:rsidRPr="00CD56BA" w:rsidRDefault="00393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913AD" w:rsidR="002A7340" w:rsidRPr="00CD56BA" w:rsidRDefault="00393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3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C1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7D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6DD2F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A434F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5CB32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C91AE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B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9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A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0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4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1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D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6CC12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7D2CA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1BAF8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28BF3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5FAAB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F4CB5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5C282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F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E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E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FF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E4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E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3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DAF8E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71134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8DB7D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F286A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BD92F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55DBD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FE805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4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B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9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E3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7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9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4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67D08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86DF4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D6A09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D5BB0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94E46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FCEDE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A4404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7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F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99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3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CA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F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0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4E8C7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107BE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015CD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9C604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06F43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8567B" w:rsidR="009A6C64" w:rsidRPr="00730585" w:rsidRDefault="003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65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2E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2E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1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E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9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A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5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200" w:rsidRPr="00B537C7" w:rsidRDefault="00393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998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20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