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F49849" w:rsidR="00C34772" w:rsidRPr="0026421F" w:rsidRDefault="006C5B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527EC" w:rsidR="00C34772" w:rsidRPr="00D339A1" w:rsidRDefault="006C5B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C6BB8" w:rsidR="002A7340" w:rsidRPr="00CD56BA" w:rsidRDefault="006C5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6C7A9" w:rsidR="002A7340" w:rsidRPr="00CD56BA" w:rsidRDefault="006C5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3B213" w:rsidR="002A7340" w:rsidRPr="00CD56BA" w:rsidRDefault="006C5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EC426" w:rsidR="002A7340" w:rsidRPr="00CD56BA" w:rsidRDefault="006C5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BE63B" w:rsidR="002A7340" w:rsidRPr="00CD56BA" w:rsidRDefault="006C5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FA2EE" w:rsidR="002A7340" w:rsidRPr="00CD56BA" w:rsidRDefault="006C5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B593D" w:rsidR="002A7340" w:rsidRPr="00CD56BA" w:rsidRDefault="006C5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2F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A9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2C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78402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D0852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5ED17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01C08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2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1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6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0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4F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5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0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A4514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35B76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AD1E0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19864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E3D06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3D49E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64CDD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8C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8B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2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02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7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0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F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45166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B409F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F800E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A0512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9F6B4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3D115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633A6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3A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AD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0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1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A4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90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8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94AE8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7F5FA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CB7E2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F3DC4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F28D3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36454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462D5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B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4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7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1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E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C9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04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BA470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1D9BE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DDF60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08A5F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04B7A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343B7" w:rsidR="009A6C64" w:rsidRPr="00730585" w:rsidRDefault="006C5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7B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04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B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F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93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C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9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2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5BE0" w:rsidRPr="00B537C7" w:rsidRDefault="006C5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62E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BE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