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D1970" w:rsidR="00C34772" w:rsidRPr="0026421F" w:rsidRDefault="00DA7A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45218" w:rsidR="00C34772" w:rsidRPr="00D339A1" w:rsidRDefault="00DA7A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F63AE" w:rsidR="002A7340" w:rsidRPr="00CD56BA" w:rsidRDefault="00DA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EDCAD" w:rsidR="002A7340" w:rsidRPr="00CD56BA" w:rsidRDefault="00DA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86CCA" w:rsidR="002A7340" w:rsidRPr="00CD56BA" w:rsidRDefault="00DA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7A284" w:rsidR="002A7340" w:rsidRPr="00CD56BA" w:rsidRDefault="00DA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FA7F7" w:rsidR="002A7340" w:rsidRPr="00CD56BA" w:rsidRDefault="00DA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28361" w:rsidR="002A7340" w:rsidRPr="00CD56BA" w:rsidRDefault="00DA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5F8DE" w:rsidR="002A7340" w:rsidRPr="00CD56BA" w:rsidRDefault="00DA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5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8B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09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99605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8F96C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ECAA6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2D46B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D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6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6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D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5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1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BF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F7E3C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52417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6292E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CC9C6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5C76B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DE966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C610E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AB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6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6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5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0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F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41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473D9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EA068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0B998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B3899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3EA4C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D1452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A7E03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D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B9D9C" w:rsidR="001835FB" w:rsidRPr="000307EE" w:rsidRDefault="00DA7A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C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70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0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15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1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32460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0719B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E4F60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D4516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5B33A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BA694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49570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71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35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C4F57" w:rsidR="001835FB" w:rsidRPr="000307EE" w:rsidRDefault="00DA7A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0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9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2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5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4C621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17987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E5A47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FB94B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48E8E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7C4CB" w:rsidR="009A6C64" w:rsidRPr="00730585" w:rsidRDefault="00DA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FE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1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F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A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4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D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57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4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A54" w:rsidRPr="00B537C7" w:rsidRDefault="00DA7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62D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A5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