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D6B40" w:rsidR="00C34772" w:rsidRPr="0026421F" w:rsidRDefault="00F761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E3D88" w:rsidR="00C34772" w:rsidRPr="00D339A1" w:rsidRDefault="00F761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B9AC2" w:rsidR="002A7340" w:rsidRPr="00CD56BA" w:rsidRDefault="00F7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BC46D" w:rsidR="002A7340" w:rsidRPr="00CD56BA" w:rsidRDefault="00F7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A3837" w:rsidR="002A7340" w:rsidRPr="00CD56BA" w:rsidRDefault="00F7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9120A" w:rsidR="002A7340" w:rsidRPr="00CD56BA" w:rsidRDefault="00F7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169CE" w:rsidR="002A7340" w:rsidRPr="00CD56BA" w:rsidRDefault="00F7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CEC74" w:rsidR="002A7340" w:rsidRPr="00CD56BA" w:rsidRDefault="00F7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58C769" w:rsidR="002A7340" w:rsidRPr="00CD56BA" w:rsidRDefault="00F7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84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9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49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8FBC1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5092E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E752C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853EE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1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F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F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F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D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20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8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F2A23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36774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40160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5A7C8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51AA6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925D4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51C8E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0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4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5A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2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C0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D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5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598A4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E6AA7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AD6CD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62DF3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18F83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A32A6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C8AF5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D8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E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F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D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B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6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B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5B78F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BCDFC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5730B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8551E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92B50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3156B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7E500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FC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9F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B4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6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F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9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9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BEB3F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CA7B0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C07E4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28301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E8CED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F0A9A" w:rsidR="009A6C64" w:rsidRPr="00730585" w:rsidRDefault="00F7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E8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C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9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79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86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15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6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5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13A" w:rsidRPr="00B537C7" w:rsidRDefault="00F76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177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1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