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DE098" w:rsidR="00C34772" w:rsidRPr="0026421F" w:rsidRDefault="003F22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3D26BA" w:rsidR="00C34772" w:rsidRPr="00D339A1" w:rsidRDefault="003F22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3C761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597F4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58524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ABFFB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59F32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77C43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42362" w:rsidR="002A7340" w:rsidRPr="00CD56BA" w:rsidRDefault="003F22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DF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5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C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DB054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EC19D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70C31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DCFAB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C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4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E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2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6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B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4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0EA07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CA911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CB16F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5FFD1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1DEA2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E0B2B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279E7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E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E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FA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3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6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F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B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F000A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40CF7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E94F0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F416B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AD70E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74B06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A0BD6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1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2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4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D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91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6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4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BCF98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B485C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955B8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F9C7D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E8603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BE72F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67540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7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3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A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3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8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0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D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5449C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ACEED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54ED5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37378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F0085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6C229" w:rsidR="009A6C64" w:rsidRPr="00730585" w:rsidRDefault="003F2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C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6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1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E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1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3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3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C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2E9" w:rsidRPr="00B537C7" w:rsidRDefault="003F2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EA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E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