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E04ED" w:rsidR="00C34772" w:rsidRPr="0026421F" w:rsidRDefault="00F753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8668E" w:rsidR="00C34772" w:rsidRPr="00D339A1" w:rsidRDefault="00F753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6246E" w:rsidR="002A7340" w:rsidRPr="00CD56BA" w:rsidRDefault="00F75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32EA1" w:rsidR="002A7340" w:rsidRPr="00CD56BA" w:rsidRDefault="00F75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FB56B" w:rsidR="002A7340" w:rsidRPr="00CD56BA" w:rsidRDefault="00F75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F7F69" w:rsidR="002A7340" w:rsidRPr="00CD56BA" w:rsidRDefault="00F75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DD1FE" w:rsidR="002A7340" w:rsidRPr="00CD56BA" w:rsidRDefault="00F75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B3170" w:rsidR="002A7340" w:rsidRPr="00CD56BA" w:rsidRDefault="00F75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4F1D1" w:rsidR="002A7340" w:rsidRPr="00CD56BA" w:rsidRDefault="00F75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FC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5D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66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FD41E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9998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75D5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45997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A2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6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ED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9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0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3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D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44E2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70A1B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517E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D9EF7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09EB9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FD855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F78B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6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B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2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8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5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A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5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78FE1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A09B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EA83E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D943C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87085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D9FBB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7EFA4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7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2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9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C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15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5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1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84121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0D03D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35A53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41E19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3EF07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A9A11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C0139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7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1B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D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3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5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5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7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5F4C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C3A2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99A91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B90A0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6E266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28072" w:rsidR="009A6C64" w:rsidRPr="00730585" w:rsidRDefault="00F75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6C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B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E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B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8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8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68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2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53B6" w:rsidRPr="00B537C7" w:rsidRDefault="00F75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08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53B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