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A821C" w:rsidR="00C34772" w:rsidRPr="0026421F" w:rsidRDefault="00A86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0D53D" w:rsidR="00C34772" w:rsidRPr="00D339A1" w:rsidRDefault="00A86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9F764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98257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44AEA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7831C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10BF9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4EFA3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FA443" w:rsidR="002A7340" w:rsidRPr="00CD56BA" w:rsidRDefault="00A8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E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0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F3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A2114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44A9D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F5C04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2A2F8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1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7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3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3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F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9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2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1557F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F8104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33FBF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C7021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69ABC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758BF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B7407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9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5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1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6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DDDAB" w:rsidR="001835FB" w:rsidRPr="000307EE" w:rsidRDefault="00A86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4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F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231E5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D4628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2AF3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30060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7A633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7E8D1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1717B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1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9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C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2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F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B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B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C69C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F19CF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CB125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81A78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29048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A815E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38AE0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4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D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4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C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5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37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2FECD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C2246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7890C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D6F33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48A0A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3BCA1" w:rsidR="009A6C64" w:rsidRPr="00730585" w:rsidRDefault="00A8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3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5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B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1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F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0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8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4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2C6" w:rsidRPr="00B537C7" w:rsidRDefault="00A86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C53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2C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