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0DF9B" w:rsidR="00C34772" w:rsidRPr="0026421F" w:rsidRDefault="00707E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112844" w:rsidR="00C34772" w:rsidRPr="00D339A1" w:rsidRDefault="00707E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E56F6" w:rsidR="002A7340" w:rsidRPr="00CD56BA" w:rsidRDefault="00707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9B38F" w:rsidR="002A7340" w:rsidRPr="00CD56BA" w:rsidRDefault="00707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5B5A6" w:rsidR="002A7340" w:rsidRPr="00CD56BA" w:rsidRDefault="00707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42A1D" w:rsidR="002A7340" w:rsidRPr="00CD56BA" w:rsidRDefault="00707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8DC5C" w:rsidR="002A7340" w:rsidRPr="00CD56BA" w:rsidRDefault="00707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AE9DA" w:rsidR="002A7340" w:rsidRPr="00CD56BA" w:rsidRDefault="00707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4D3A7" w:rsidR="002A7340" w:rsidRPr="00CD56BA" w:rsidRDefault="00707E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EE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DF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9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D7935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1FAC9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E455B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66C14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7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EA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8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F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EE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7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D0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AC725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92DBF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56B0F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84B2F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8681D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70D9B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7501B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6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C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92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9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F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3E389" w:rsidR="001835FB" w:rsidRPr="000307EE" w:rsidRDefault="00707E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9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F1617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15E78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C7CA0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3B8B8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E9FCA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07040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6FBEF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F5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2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5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25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4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F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B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D3550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26EF3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034FC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0F045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00A6C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84596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56017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2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74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D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E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CC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2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42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54994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771CE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456BD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8FA8E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B8F3A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77470" w:rsidR="009A6C64" w:rsidRPr="00730585" w:rsidRDefault="00707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9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49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5A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0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0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2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A9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BF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7E85" w:rsidRPr="00B537C7" w:rsidRDefault="00707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7AC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7E85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