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460B2" w:rsidR="00C34772" w:rsidRPr="0026421F" w:rsidRDefault="002728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0C2DD" w:rsidR="00C34772" w:rsidRPr="00D339A1" w:rsidRDefault="002728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E16D0" w:rsidR="002A7340" w:rsidRPr="00CD56BA" w:rsidRDefault="0027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2DDE4" w:rsidR="002A7340" w:rsidRPr="00CD56BA" w:rsidRDefault="0027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5BFEE" w:rsidR="002A7340" w:rsidRPr="00CD56BA" w:rsidRDefault="0027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EC526" w:rsidR="002A7340" w:rsidRPr="00CD56BA" w:rsidRDefault="0027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4EC7D" w:rsidR="002A7340" w:rsidRPr="00CD56BA" w:rsidRDefault="0027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6A456" w:rsidR="002A7340" w:rsidRPr="00CD56BA" w:rsidRDefault="0027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C899A" w:rsidR="002A7340" w:rsidRPr="00CD56BA" w:rsidRDefault="00272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E7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A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74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AE48E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45766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39763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89540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6B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D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E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F39F8" w:rsidR="001835FB" w:rsidRPr="000307EE" w:rsidRDefault="002728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99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3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2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36003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12113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5FEBB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C6CA7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73282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32095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18B51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7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E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A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0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9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5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A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1970A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B0774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9D232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68FAB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B829A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8269A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07543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C1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9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1B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2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E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D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F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8ED05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E62E4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7CB86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0B7C6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6DA25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DDAA4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C7105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9B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4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7B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7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B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9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89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BCE3D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CD8ED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AEE75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794E9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B0868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F760F" w:rsidR="009A6C64" w:rsidRPr="00730585" w:rsidRDefault="0027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E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3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B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4B9E6" w:rsidR="001835FB" w:rsidRPr="000307EE" w:rsidRDefault="002728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8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E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1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C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2828" w:rsidRPr="00B537C7" w:rsidRDefault="00272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75D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82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