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5EC63" w:rsidR="00C34772" w:rsidRPr="0026421F" w:rsidRDefault="00092B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5617C" w:rsidR="00C34772" w:rsidRPr="00D339A1" w:rsidRDefault="00092B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18B91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33A37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5C967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2956B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B218B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B4942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04B2D" w:rsidR="002A7340" w:rsidRPr="00CD56BA" w:rsidRDefault="00092B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A9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14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B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CEED5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58F13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947B1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8484B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5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3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19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3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E9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0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A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226A2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7D87C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CAD3C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5F470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895B1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40E4F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2A509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0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8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E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F1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3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5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2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9E0DE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A1F0C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ED508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B7E57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675D2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517E2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E7A0B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4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5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F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A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2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2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C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45C2E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C42F0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6B101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4CD70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AD17D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C22B4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CA993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1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0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1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A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3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C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2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5704C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A27DD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08B79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7A266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326D1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A3C7A" w:rsidR="009A6C64" w:rsidRPr="00730585" w:rsidRDefault="0009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8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1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8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3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DD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4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E4E91" w:rsidR="001835FB" w:rsidRPr="000307EE" w:rsidRDefault="00092B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1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2B52" w:rsidRPr="00B537C7" w:rsidRDefault="00092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73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B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