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38456" w:rsidR="00C34772" w:rsidRPr="0026421F" w:rsidRDefault="00F668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9159C" w:rsidR="00C34772" w:rsidRPr="00D339A1" w:rsidRDefault="00F668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CC4FE" w:rsidR="002A7340" w:rsidRPr="00CD56BA" w:rsidRDefault="00F6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D349A" w:rsidR="002A7340" w:rsidRPr="00CD56BA" w:rsidRDefault="00F6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2EF73" w:rsidR="002A7340" w:rsidRPr="00CD56BA" w:rsidRDefault="00F6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DE734" w:rsidR="002A7340" w:rsidRPr="00CD56BA" w:rsidRDefault="00F6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2FD7C" w:rsidR="002A7340" w:rsidRPr="00CD56BA" w:rsidRDefault="00F6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E10E2" w:rsidR="002A7340" w:rsidRPr="00CD56BA" w:rsidRDefault="00F6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FE77C" w:rsidR="002A7340" w:rsidRPr="00CD56BA" w:rsidRDefault="00F6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8C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4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46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D9F25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C7F5A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A2754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DADCA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F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2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3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E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E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3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0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A0332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81B83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0414A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EB167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018F7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78317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1C30D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9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4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5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87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A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C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4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4857D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EE446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BF282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C4A6C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CE6A7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F05A1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81D58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E9DE4" w:rsidR="001835FB" w:rsidRPr="000307EE" w:rsidRDefault="00F668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8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3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FF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95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7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A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1ECE8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55FA9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B621E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4DAED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AEB6B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0053F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D8B62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A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3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F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F8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61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6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8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FE2CF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A53D5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09C27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EF144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22119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CCF94" w:rsidR="009A6C64" w:rsidRPr="00730585" w:rsidRDefault="00F6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8D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C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EE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3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A8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C7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4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D9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82C" w:rsidRPr="00B537C7" w:rsidRDefault="00F66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124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82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