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1E48E5" w:rsidR="00C34772" w:rsidRPr="0026421F" w:rsidRDefault="008960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59F3F" w:rsidR="00C34772" w:rsidRPr="00D339A1" w:rsidRDefault="008960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B9F10" w:rsidR="002A7340" w:rsidRPr="00CD56BA" w:rsidRDefault="0089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D5F97" w:rsidR="002A7340" w:rsidRPr="00CD56BA" w:rsidRDefault="0089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B0E22" w:rsidR="002A7340" w:rsidRPr="00CD56BA" w:rsidRDefault="0089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5433F" w:rsidR="002A7340" w:rsidRPr="00CD56BA" w:rsidRDefault="0089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322DC" w:rsidR="002A7340" w:rsidRPr="00CD56BA" w:rsidRDefault="0089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84614" w:rsidR="002A7340" w:rsidRPr="00CD56BA" w:rsidRDefault="0089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F645F7" w:rsidR="002A7340" w:rsidRPr="00CD56BA" w:rsidRDefault="008960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F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8C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E6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6EE9E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6E122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7E35E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B799C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D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0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9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D1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7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A4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53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CA01A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4AD8D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F51C2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D12FA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13618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4FF3C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2407A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7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2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04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DD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5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0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07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0EC26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69571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A337A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A7EFE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8AEA6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3902D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EE7BF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0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FD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5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6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0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E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D8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5CD46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D8FD6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B66E4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86D2B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7CBB1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BCF78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FFE68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0A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3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70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0C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E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3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FB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6018C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02B81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0A09E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2042F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727EA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5FAC2" w:rsidR="009A6C64" w:rsidRPr="00730585" w:rsidRDefault="00896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E9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62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1C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EB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7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3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1D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E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605A" w:rsidRPr="00B537C7" w:rsidRDefault="00896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019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05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