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C2AD2" w:rsidR="00C34772" w:rsidRPr="0026421F" w:rsidRDefault="00491F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51C69" w:rsidR="00C34772" w:rsidRPr="00D339A1" w:rsidRDefault="00491F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EBD8C" w:rsidR="002A7340" w:rsidRPr="00CD56BA" w:rsidRDefault="00491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FF199" w:rsidR="002A7340" w:rsidRPr="00CD56BA" w:rsidRDefault="00491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E0DA5" w:rsidR="002A7340" w:rsidRPr="00CD56BA" w:rsidRDefault="00491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6AE1F" w:rsidR="002A7340" w:rsidRPr="00CD56BA" w:rsidRDefault="00491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1560C" w:rsidR="002A7340" w:rsidRPr="00CD56BA" w:rsidRDefault="00491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1147A" w:rsidR="002A7340" w:rsidRPr="00CD56BA" w:rsidRDefault="00491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15257" w:rsidR="002A7340" w:rsidRPr="00CD56BA" w:rsidRDefault="00491F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39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4F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05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04C10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86C53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9A1CE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6F2DF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9A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0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8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2C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09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1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0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843CF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A2A99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93EED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10A69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85724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41772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F3C2B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E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11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FE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9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3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4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43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583D2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CDA21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4DA11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78BB7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D1DBE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45870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57254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EC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8E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E9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7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AE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1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F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9E8A1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CA041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05F29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6D4F6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24651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CC3CA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35C4F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E2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C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F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4A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0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FE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9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F001E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A412E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63D24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0DA24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C012B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15277" w:rsidR="009A6C64" w:rsidRPr="00730585" w:rsidRDefault="0049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3F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4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3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45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D7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5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56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7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FBE" w:rsidRPr="00B537C7" w:rsidRDefault="00491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E8E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FB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