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9620E" w:rsidR="00C34772" w:rsidRPr="0026421F" w:rsidRDefault="00177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DEDC4" w:rsidR="00C34772" w:rsidRPr="00D339A1" w:rsidRDefault="00177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ED1B4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494BF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AFEAD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74229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15B59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76CAC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FC318" w:rsidR="002A7340" w:rsidRPr="00CD56BA" w:rsidRDefault="0017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3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54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4D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B7569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2854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B5077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4279E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6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4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F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3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B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A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0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1C4BA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C8D1C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CF31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795D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D55CD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9656C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2A955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E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0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8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1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4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7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B6A30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40FAA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DD215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56DEB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13A52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43F78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B9D00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5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9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1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6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7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3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2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72AB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F8B2C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8DE0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A9F30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D60BB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348FA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1B42C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7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8EDEB" w:rsidR="001835FB" w:rsidRPr="000307EE" w:rsidRDefault="00177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E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9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4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3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9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D1616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B18F3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39507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696D4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2AAC8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7B916" w:rsidR="009A6C64" w:rsidRPr="00730585" w:rsidRDefault="0017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4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5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8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9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5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E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4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0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3D9" w:rsidRPr="00B537C7" w:rsidRDefault="00177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99F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3D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