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327DF" w:rsidR="00C34772" w:rsidRPr="0026421F" w:rsidRDefault="00E92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5F196C" w:rsidR="00C34772" w:rsidRPr="00D339A1" w:rsidRDefault="00E92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E8719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31253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DE830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E9C68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6F1E7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5A3D8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F219B" w:rsidR="002A7340" w:rsidRPr="00CD56BA" w:rsidRDefault="00E92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D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6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C6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E8FBA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52947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C87CA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5A2A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0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C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4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C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D6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2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D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9F72E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F17DE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85F62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09959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50121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2D992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BB7BA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C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38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0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7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9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1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41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CE246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51C62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129FD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73B85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C2CA2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32298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7525D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5B42F" w:rsidR="001835FB" w:rsidRPr="000307EE" w:rsidRDefault="00E92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E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4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3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9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30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F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5CAFA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A61DE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8B470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D5204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E096B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CF004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7A8DF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8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9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F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0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C3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0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6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47C98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7547C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C3649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672CE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4EF82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4F938" w:rsidR="009A6C64" w:rsidRPr="00730585" w:rsidRDefault="00E9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F8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C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1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B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F0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5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D4868" w:rsidR="001835FB" w:rsidRPr="000307EE" w:rsidRDefault="00E92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0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23A" w:rsidRPr="00B537C7" w:rsidRDefault="00E92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62B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23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