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D8F2F" w:rsidR="00C34772" w:rsidRPr="0026421F" w:rsidRDefault="007F16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B9EE4" w:rsidR="00C34772" w:rsidRPr="00D339A1" w:rsidRDefault="007F16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6BEF8" w:rsidR="002A7340" w:rsidRPr="00CD56BA" w:rsidRDefault="007F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B59BC" w:rsidR="002A7340" w:rsidRPr="00CD56BA" w:rsidRDefault="007F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A312F" w:rsidR="002A7340" w:rsidRPr="00CD56BA" w:rsidRDefault="007F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7D572" w:rsidR="002A7340" w:rsidRPr="00CD56BA" w:rsidRDefault="007F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8C9B5" w:rsidR="002A7340" w:rsidRPr="00CD56BA" w:rsidRDefault="007F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44AA9" w:rsidR="002A7340" w:rsidRPr="00CD56BA" w:rsidRDefault="007F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951FE" w:rsidR="002A7340" w:rsidRPr="00CD56BA" w:rsidRDefault="007F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A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1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9C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99FCB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AD0D5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B78B8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80EEE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8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D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9E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3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A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3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1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03F7F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299E2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503DE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112BF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68F08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615FB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DD3DC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0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6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2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8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9E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6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5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67EF8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19976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28CB3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B96B3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AB9C2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176DF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61508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1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9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C5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1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51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A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1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B6AB1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B7179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CF79D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CABAC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93A9B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A5A76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843C1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8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C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4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2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A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D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C1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CCE33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9C464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C7D1D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0C99E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5AC06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07C14" w:rsidR="009A6C64" w:rsidRPr="00730585" w:rsidRDefault="007F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1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F6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0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8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3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5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4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1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68A" w:rsidRPr="00B537C7" w:rsidRDefault="007F1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466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68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