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F08C1" w:rsidR="00C34772" w:rsidRPr="0026421F" w:rsidRDefault="00DD3A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2DE09" w:rsidR="00C34772" w:rsidRPr="00D339A1" w:rsidRDefault="00DD3A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F49EB" w:rsidR="002A7340" w:rsidRPr="00CD56BA" w:rsidRDefault="00DD3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CFA6E" w:rsidR="002A7340" w:rsidRPr="00CD56BA" w:rsidRDefault="00DD3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CFCA5" w:rsidR="002A7340" w:rsidRPr="00CD56BA" w:rsidRDefault="00DD3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2FED9" w:rsidR="002A7340" w:rsidRPr="00CD56BA" w:rsidRDefault="00DD3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64836" w:rsidR="002A7340" w:rsidRPr="00CD56BA" w:rsidRDefault="00DD3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2C650" w:rsidR="002A7340" w:rsidRPr="00CD56BA" w:rsidRDefault="00DD3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422F5" w:rsidR="002A7340" w:rsidRPr="00CD56BA" w:rsidRDefault="00DD3A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FC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7F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AC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37867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E7D40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DD69D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63CCD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D9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15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2C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EE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7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F0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75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430B0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04B0F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721AD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2109B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0F048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5B07D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2C1DF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C8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C3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3C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3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E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0A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4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0C762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5EBCB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F9186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2FCA9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4A4D3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7B7E7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E2A9B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DE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38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EB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3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41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6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52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9B30B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58042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1DACE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CF9CB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87811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26664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00458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6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64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3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7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2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EC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36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63FEF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9C72F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9FCBC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697D2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E1C8F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A8A97" w:rsidR="009A6C64" w:rsidRPr="00730585" w:rsidRDefault="00DD3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CA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F8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B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18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B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A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38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BF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3A87" w:rsidRPr="00B537C7" w:rsidRDefault="00DD3A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4446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3A8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