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EA3F0" w:rsidR="00C34772" w:rsidRPr="0026421F" w:rsidRDefault="00BD58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9BB4D" w:rsidR="00C34772" w:rsidRPr="00D339A1" w:rsidRDefault="00BD58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650F3" w:rsidR="002A7340" w:rsidRPr="00CD56BA" w:rsidRDefault="00BD5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5D18D" w:rsidR="002A7340" w:rsidRPr="00CD56BA" w:rsidRDefault="00BD5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B4B02B" w:rsidR="002A7340" w:rsidRPr="00CD56BA" w:rsidRDefault="00BD5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DD9C2" w:rsidR="002A7340" w:rsidRPr="00CD56BA" w:rsidRDefault="00BD5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AD4E4" w:rsidR="002A7340" w:rsidRPr="00CD56BA" w:rsidRDefault="00BD5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E03A4" w:rsidR="002A7340" w:rsidRPr="00CD56BA" w:rsidRDefault="00BD5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DFB09" w:rsidR="002A7340" w:rsidRPr="00CD56BA" w:rsidRDefault="00BD5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41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C9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0D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0B2D4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693D8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CA3D0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182C3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B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4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3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95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2B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5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2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A8910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A69AE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0A02A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7B35D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791E8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E8BF1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AF5FB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92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5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D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8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5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B7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B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B0583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AE5CE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4447A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48FBA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D9A32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750F9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D0F24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F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EF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3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A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1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A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A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4DA49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DD6F8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D7A0E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71A52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6814E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80F4D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A2CAC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7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CC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0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9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B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F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0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A9481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46467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17FBD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8E38B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B3E4A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AAA8B" w:rsidR="009A6C64" w:rsidRPr="00730585" w:rsidRDefault="00BD5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9A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F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C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E2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E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1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D5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D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8DF" w:rsidRPr="00B537C7" w:rsidRDefault="00BD58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28A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8DF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