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20A5E" w:rsidR="00C34772" w:rsidRPr="0026421F" w:rsidRDefault="004B49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4661CF" w:rsidR="00C34772" w:rsidRPr="00D339A1" w:rsidRDefault="004B49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389B9" w:rsidR="002A7340" w:rsidRPr="00CD56BA" w:rsidRDefault="004B4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48455" w:rsidR="002A7340" w:rsidRPr="00CD56BA" w:rsidRDefault="004B4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72B3F" w:rsidR="002A7340" w:rsidRPr="00CD56BA" w:rsidRDefault="004B4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7B79B" w:rsidR="002A7340" w:rsidRPr="00CD56BA" w:rsidRDefault="004B4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A47FF" w:rsidR="002A7340" w:rsidRPr="00CD56BA" w:rsidRDefault="004B4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5EA3C" w:rsidR="002A7340" w:rsidRPr="00CD56BA" w:rsidRDefault="004B4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250DF" w:rsidR="002A7340" w:rsidRPr="00CD56BA" w:rsidRDefault="004B4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48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1A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67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AA1D6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D9D40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0C365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B5AF3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2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AB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B3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F8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66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4D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D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82CE1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E1D18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7BF23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6F46C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B8F36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8CA02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F95B6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E6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E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C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B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1B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A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F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AAB9B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36311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71962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CFA2D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A389E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94B73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33F45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6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C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5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6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AB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0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F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F273B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E2740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B608A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74471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1E6FC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91300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0C3A2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0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47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35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9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6F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A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E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7B622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496C9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8E806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6D309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21919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1C493" w:rsidR="009A6C64" w:rsidRPr="00730585" w:rsidRDefault="004B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CE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31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9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A3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A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9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F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8C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98D" w:rsidRPr="00B537C7" w:rsidRDefault="004B4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83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98D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