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DBDE9" w:rsidR="00C34772" w:rsidRPr="0026421F" w:rsidRDefault="009F4D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E5D73" w:rsidR="00C34772" w:rsidRPr="00D339A1" w:rsidRDefault="009F4D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D2A3F" w:rsidR="002A7340" w:rsidRPr="00CD56BA" w:rsidRDefault="009F4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97C94" w:rsidR="002A7340" w:rsidRPr="00CD56BA" w:rsidRDefault="009F4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6A105" w:rsidR="002A7340" w:rsidRPr="00CD56BA" w:rsidRDefault="009F4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6ED2E" w:rsidR="002A7340" w:rsidRPr="00CD56BA" w:rsidRDefault="009F4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A8549" w:rsidR="002A7340" w:rsidRPr="00CD56BA" w:rsidRDefault="009F4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61533" w:rsidR="002A7340" w:rsidRPr="00CD56BA" w:rsidRDefault="009F4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5C754" w:rsidR="002A7340" w:rsidRPr="00CD56BA" w:rsidRDefault="009F4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B7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72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8E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F7681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E7148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AEE81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6F548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9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C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4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1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C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C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CB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31E5C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CAFC7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4B713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9C53F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AC7E6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A09D8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AB14F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0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0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01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0F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38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8A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12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74B06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94A4B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3517F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001D3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1D143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37226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5BA39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5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3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A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2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5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ED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5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E5EAE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01792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8E0E6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3D003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C1DD5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EEE44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11912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31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50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8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F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1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77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B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C95C5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58695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F263E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23D20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30CB3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7DAFC" w:rsidR="009A6C64" w:rsidRPr="00730585" w:rsidRDefault="009F4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0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A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8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A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F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B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8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7C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4D8E" w:rsidRPr="00B537C7" w:rsidRDefault="009F4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C0D3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D8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