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A0DAA" w:rsidR="00C34772" w:rsidRPr="0026421F" w:rsidRDefault="00F20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145AD" w:rsidR="00C34772" w:rsidRPr="00D339A1" w:rsidRDefault="00F20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B0615" w:rsidR="002A7340" w:rsidRPr="00CD56BA" w:rsidRDefault="00F20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B3A18" w:rsidR="002A7340" w:rsidRPr="00CD56BA" w:rsidRDefault="00F20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96660" w:rsidR="002A7340" w:rsidRPr="00CD56BA" w:rsidRDefault="00F20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31CFD" w:rsidR="002A7340" w:rsidRPr="00CD56BA" w:rsidRDefault="00F20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5CBF5" w:rsidR="002A7340" w:rsidRPr="00CD56BA" w:rsidRDefault="00F20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23C49" w:rsidR="002A7340" w:rsidRPr="00CD56BA" w:rsidRDefault="00F20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A25B7" w:rsidR="002A7340" w:rsidRPr="00CD56BA" w:rsidRDefault="00F20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B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9D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F9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DF20C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5491E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E4C51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D6B59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2E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B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1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B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2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2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C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4AA51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47F83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FBEA2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892CF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A327F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D0F80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2C0DE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6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C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1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5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0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8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D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1B951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507FE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5D271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944FE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8E898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6469B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C1F86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F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0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7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8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F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F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2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CEA1F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EDDD3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37A11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16152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3AA16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6F822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38964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E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0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6A48D" w:rsidR="001835FB" w:rsidRPr="000307EE" w:rsidRDefault="00F20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F4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0F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A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A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5B6BE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7CCDB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5E43E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19D54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EAF75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439B4" w:rsidR="009A6C64" w:rsidRPr="00730585" w:rsidRDefault="00F2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9A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0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A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1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D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D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6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B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2DB" w:rsidRPr="00B537C7" w:rsidRDefault="00F20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336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2DB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