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3036A2" w:rsidR="00C34772" w:rsidRPr="0026421F" w:rsidRDefault="001807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627CCD" w:rsidR="00C34772" w:rsidRPr="00D339A1" w:rsidRDefault="001807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D7E40" w:rsidR="002A7340" w:rsidRPr="00CD56BA" w:rsidRDefault="0018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04212" w:rsidR="002A7340" w:rsidRPr="00CD56BA" w:rsidRDefault="0018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96041" w:rsidR="002A7340" w:rsidRPr="00CD56BA" w:rsidRDefault="0018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1B94D" w:rsidR="002A7340" w:rsidRPr="00CD56BA" w:rsidRDefault="0018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FBC25" w:rsidR="002A7340" w:rsidRPr="00CD56BA" w:rsidRDefault="0018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19B2D" w:rsidR="002A7340" w:rsidRPr="00CD56BA" w:rsidRDefault="0018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88994" w:rsidR="002A7340" w:rsidRPr="00CD56BA" w:rsidRDefault="001807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CC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0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A1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EAB64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744C2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E26F5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E22EA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6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1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2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20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5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95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E3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C8378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1CE14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8EA3D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BDAC7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81FF6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C7678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4B60A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C6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B8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F1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4B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E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9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8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17DDC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457DA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F7847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0F29F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83791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CCE2C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82D5F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63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B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6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8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89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E5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17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11F74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FB1CC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1B39A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98C84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00772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A45B9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2D351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0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4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3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0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A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1B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1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FC631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3C7C3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6C717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F38F2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B266F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A2CEE" w:rsidR="009A6C64" w:rsidRPr="00730585" w:rsidRDefault="00180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4A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3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3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0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8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E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A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B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0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7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