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A2742" w:rsidR="00C34772" w:rsidRPr="0026421F" w:rsidRDefault="00492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1FF52" w:rsidR="00C34772" w:rsidRPr="00D339A1" w:rsidRDefault="00492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E44BE" w:rsidR="002A7340" w:rsidRPr="00CD56BA" w:rsidRDefault="0049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04FBB" w:rsidR="002A7340" w:rsidRPr="00CD56BA" w:rsidRDefault="0049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B7C39" w:rsidR="002A7340" w:rsidRPr="00CD56BA" w:rsidRDefault="0049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35B50" w:rsidR="002A7340" w:rsidRPr="00CD56BA" w:rsidRDefault="0049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B3E13" w:rsidR="002A7340" w:rsidRPr="00CD56BA" w:rsidRDefault="0049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5C2F4" w:rsidR="002A7340" w:rsidRPr="00CD56BA" w:rsidRDefault="0049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C54315" w:rsidR="002A7340" w:rsidRPr="00CD56BA" w:rsidRDefault="0049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0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A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1B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F0129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12100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4B46F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A47A4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9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01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20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C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BB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A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B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7C1C1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EC6AF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E2B46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B3E08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00663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9EA59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2DC1A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0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8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F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7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1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0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2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7AAAA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BAA58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BD9D4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4B3F8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1362D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288AB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E609C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B1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2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0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8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81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1F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D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26192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B74C4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C0C39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CD6C9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E6677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1A51C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29E4F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5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B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D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8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D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8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0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FE37F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BC156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7FF25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09B9C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44E8F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EBC69" w:rsidR="009A6C64" w:rsidRPr="00730585" w:rsidRDefault="0049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D6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7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4B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4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E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6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E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5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25B" w:rsidRPr="00B537C7" w:rsidRDefault="00492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377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25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