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15FF0" w:rsidR="00C34772" w:rsidRPr="0026421F" w:rsidRDefault="004A30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F6993" w:rsidR="00C34772" w:rsidRPr="00D339A1" w:rsidRDefault="004A30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0BA37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A1180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D83F7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5E429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8BD1A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88A61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65AF5" w:rsidR="002A7340" w:rsidRPr="00CD56BA" w:rsidRDefault="004A3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A6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0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1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E9266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D56AD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B6B19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DFBB6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8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A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3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3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8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E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A13E8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C5060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5DEED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43027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B108B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16FB3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B901B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A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4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6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6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6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4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D8CEC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F9C2B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AAADB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0E613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810B8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FC384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13560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4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7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DF928" w:rsidR="001835FB" w:rsidRPr="000307EE" w:rsidRDefault="004A30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7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6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C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97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5222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5C6F3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27E69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592F1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F7973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F1947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2535F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C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E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8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3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3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9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5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6832D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3AE6E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6665C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08B17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5A41F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D283B" w:rsidR="009A6C64" w:rsidRPr="00730585" w:rsidRDefault="004A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11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3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7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1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6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D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37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050" w:rsidRPr="00B537C7" w:rsidRDefault="004A3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1A3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050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