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DE8F2" w:rsidR="00C34772" w:rsidRPr="0026421F" w:rsidRDefault="00CA3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6BC27" w:rsidR="00C34772" w:rsidRPr="00D339A1" w:rsidRDefault="00CA3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53AE7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73E5C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71B23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C18F3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890EE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0CA70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3EA5B" w:rsidR="002A7340" w:rsidRPr="00CD56BA" w:rsidRDefault="00CA3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E6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57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87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547B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14C9A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FB8D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6ACC2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C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DB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D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C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4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9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E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B02F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C6B8D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75CBB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7B2A9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5B909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E749A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9D060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D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6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E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8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B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B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4B17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A0961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B1BC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4FF69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C945A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10E71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267D3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8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6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5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74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4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3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5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A9986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FEFD9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21499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2361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B61C5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CC7CF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5D611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0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12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D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1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2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A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2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90DC6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0F642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23A6B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65013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120A3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7E7A8" w:rsidR="009A6C64" w:rsidRPr="00730585" w:rsidRDefault="00CA3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22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2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3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7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A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D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F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0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993" w:rsidRPr="00B537C7" w:rsidRDefault="00CA3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59E6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99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