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59B06" w:rsidR="00C34772" w:rsidRPr="0026421F" w:rsidRDefault="003869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F0CD93" w:rsidR="00C34772" w:rsidRPr="00D339A1" w:rsidRDefault="003869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B983A" w:rsidR="002A7340" w:rsidRPr="00CD56BA" w:rsidRDefault="0038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E9CEA" w:rsidR="002A7340" w:rsidRPr="00CD56BA" w:rsidRDefault="0038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517D0" w:rsidR="002A7340" w:rsidRPr="00CD56BA" w:rsidRDefault="0038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12E7B" w:rsidR="002A7340" w:rsidRPr="00CD56BA" w:rsidRDefault="0038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D9E70" w:rsidR="002A7340" w:rsidRPr="00CD56BA" w:rsidRDefault="0038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03347" w:rsidR="002A7340" w:rsidRPr="00CD56BA" w:rsidRDefault="0038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C38A3" w:rsidR="002A7340" w:rsidRPr="00CD56BA" w:rsidRDefault="00386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8F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35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23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5C01D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15D74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548CB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0DF0B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09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30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D2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82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B2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6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9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02EDF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740E7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3B36B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5BFCF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CACE6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EDA0F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81665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2E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1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6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C2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1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0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FD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1289F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49AA7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26749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CE2B6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DD929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80887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5A405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02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DE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1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23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0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BF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2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A8745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AC233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43497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DA200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EF001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96235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2923B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41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91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22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C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A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FDD33" w:rsidR="001835FB" w:rsidRPr="000307EE" w:rsidRDefault="00386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0B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6E56D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3827B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D96AD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938FD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73730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C6B78" w:rsidR="009A6C64" w:rsidRPr="00730585" w:rsidRDefault="00386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F0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C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1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A4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C2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D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3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B9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9CA" w:rsidRPr="00B537C7" w:rsidRDefault="00386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509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E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9C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