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EA65A" w:rsidR="00C34772" w:rsidRPr="0026421F" w:rsidRDefault="00CC0F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572A4" w:rsidR="00C34772" w:rsidRPr="00D339A1" w:rsidRDefault="00CC0F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90D66" w:rsidR="002A7340" w:rsidRPr="00CD56BA" w:rsidRDefault="00CC0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CC576" w:rsidR="002A7340" w:rsidRPr="00CD56BA" w:rsidRDefault="00CC0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96E2C" w:rsidR="002A7340" w:rsidRPr="00CD56BA" w:rsidRDefault="00CC0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E6C57" w:rsidR="002A7340" w:rsidRPr="00CD56BA" w:rsidRDefault="00CC0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E74E0" w:rsidR="002A7340" w:rsidRPr="00CD56BA" w:rsidRDefault="00CC0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4F63D" w:rsidR="002A7340" w:rsidRPr="00CD56BA" w:rsidRDefault="00CC0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9D2E2" w:rsidR="002A7340" w:rsidRPr="00CD56BA" w:rsidRDefault="00CC0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07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F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86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9E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7EF3E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7222D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C6CD3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94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3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7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47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21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6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7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47E29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F611F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DE602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C943F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40E8C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2AFFA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84853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8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DB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D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0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E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5C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B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F2F12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AA320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99A91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B1031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AB896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524C6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0169E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DA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1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BA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9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8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0A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0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F1F1A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2850B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8625F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7967C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D3263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1D669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D727B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9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6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2C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4E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2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B4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DA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8DCC9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B6614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A4136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FC904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F3032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714D3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D8F78" w:rsidR="009A6C64" w:rsidRPr="00730585" w:rsidRDefault="00CC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A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8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46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F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8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6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5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F21" w:rsidRPr="00B537C7" w:rsidRDefault="00CC0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E27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C0F2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