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90ADB" w:rsidR="00C34772" w:rsidRPr="0026421F" w:rsidRDefault="00A27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931E2" w:rsidR="00C34772" w:rsidRPr="00D339A1" w:rsidRDefault="00A27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0786F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2BB0F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22776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36C86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1F8DD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A94B9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312C1" w:rsidR="002A7340" w:rsidRPr="00CD56BA" w:rsidRDefault="00A27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23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7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43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A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0FC6C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0ADB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9A37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6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B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E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D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0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7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B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26B09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9B337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C080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958E1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3A08D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AABB6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BBAC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1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D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7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38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2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A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9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0642E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7DE30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7587B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6C5D9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05E7B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D32DE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61738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0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3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A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0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5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5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B5B82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CC476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60259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0E440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B77CF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5B80B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A2529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2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9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4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1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0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2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0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7E752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47C72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AD99B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21981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A9351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B071E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01883" w:rsidR="009A6C64" w:rsidRPr="00730585" w:rsidRDefault="00A27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1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7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A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9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2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C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9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0F8" w:rsidRPr="00B537C7" w:rsidRDefault="00A27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A1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0F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