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008ED" w:rsidR="00C34772" w:rsidRPr="0026421F" w:rsidRDefault="000641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53731" w:rsidR="00C34772" w:rsidRPr="00D339A1" w:rsidRDefault="000641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652C4" w:rsidR="002A7340" w:rsidRPr="00CD56BA" w:rsidRDefault="00064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C5183" w:rsidR="002A7340" w:rsidRPr="00CD56BA" w:rsidRDefault="00064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9FE6E" w:rsidR="002A7340" w:rsidRPr="00CD56BA" w:rsidRDefault="00064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B8423" w:rsidR="002A7340" w:rsidRPr="00CD56BA" w:rsidRDefault="00064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5AD3C" w:rsidR="002A7340" w:rsidRPr="00CD56BA" w:rsidRDefault="00064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ED705" w:rsidR="002A7340" w:rsidRPr="00CD56BA" w:rsidRDefault="00064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A38605" w:rsidR="002A7340" w:rsidRPr="00CD56BA" w:rsidRDefault="000641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3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17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AE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EB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5919A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C832A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83BF5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8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8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7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E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F6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0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10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A7CB1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11846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0C90F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2C3C9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4D7A2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995A5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C9A56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E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D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E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D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1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EA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9A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13AEC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40F0B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C2993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C1DC2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D9DB5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B8680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6872E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E3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21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3B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E8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8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3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C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37983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C7FF5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83602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5516B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3BC27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FBA51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FE39A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9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5A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C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14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6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BA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B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DA64A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AC2EF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B345A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F566F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23FCA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40155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1E6DE" w:rsidR="009A6C64" w:rsidRPr="00730585" w:rsidRDefault="00064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12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50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4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39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5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3C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2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164" w:rsidRPr="00B537C7" w:rsidRDefault="00064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A5E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164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