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9E21B" w:rsidR="00C34772" w:rsidRPr="0026421F" w:rsidRDefault="00011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D7FDA" w:rsidR="00C34772" w:rsidRPr="00D339A1" w:rsidRDefault="00011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CDDEF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4CA69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A3A7E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09597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38195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383E7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69ABC" w:rsidR="002A7340" w:rsidRPr="00CD56BA" w:rsidRDefault="0001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4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AB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7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4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74D83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5E193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C322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9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3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2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4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5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B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C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0025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DE5E8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594FE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3E96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84DA3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26A77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306CB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6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9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1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D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7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B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8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F9298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5E447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26F1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F1151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E522D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AC319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22CD7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7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A52B8" w:rsidR="001835FB" w:rsidRPr="000307EE" w:rsidRDefault="00011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C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7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3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B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F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BA09A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FF949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511B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ADC5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F2600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AA492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90BD9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C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B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5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3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1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8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84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05880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2611C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5DAC8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1E45C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00243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F5DD5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3A618" w:rsidR="009A6C64" w:rsidRPr="00730585" w:rsidRDefault="0001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0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4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70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2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3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F9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7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8A1" w:rsidRPr="00B537C7" w:rsidRDefault="00011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33F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A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