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1E476" w:rsidR="00C34772" w:rsidRPr="0026421F" w:rsidRDefault="003C6B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B13C3" w:rsidR="00C34772" w:rsidRPr="00D339A1" w:rsidRDefault="003C6B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DB643" w:rsidR="002A7340" w:rsidRPr="00CD56BA" w:rsidRDefault="003C6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DEDDB" w:rsidR="002A7340" w:rsidRPr="00CD56BA" w:rsidRDefault="003C6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0DCA3" w:rsidR="002A7340" w:rsidRPr="00CD56BA" w:rsidRDefault="003C6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1899D" w:rsidR="002A7340" w:rsidRPr="00CD56BA" w:rsidRDefault="003C6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3E7A6" w:rsidR="002A7340" w:rsidRPr="00CD56BA" w:rsidRDefault="003C6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0F813" w:rsidR="002A7340" w:rsidRPr="00CD56BA" w:rsidRDefault="003C6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23DB5" w:rsidR="002A7340" w:rsidRPr="00CD56BA" w:rsidRDefault="003C6B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6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F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96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50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C6438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D4473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B9763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F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9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9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B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D9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7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B7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1ADC9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7B568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FF1B8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02E50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23266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2CF2C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B7FFA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4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71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90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D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44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28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9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DB8CA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58C6D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85609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D23CB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0D35F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28684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0CD91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70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91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96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30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9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F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A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AAFF2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3E8C6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FA740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AA14E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4769A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51DAE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9A7EC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C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5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0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B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6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0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B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82537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8F396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1013B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6735A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9AABC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83BD9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0FE55" w:rsidR="009A6C64" w:rsidRPr="00730585" w:rsidRDefault="003C6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86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5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9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3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7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C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9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6BC9" w:rsidRPr="00B537C7" w:rsidRDefault="003C6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053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C6BC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