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33E89" w:rsidR="00C34772" w:rsidRPr="0026421F" w:rsidRDefault="00524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BF607" w:rsidR="00C34772" w:rsidRPr="00D339A1" w:rsidRDefault="00524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D0259" w:rsidR="002A7340" w:rsidRPr="00CD56BA" w:rsidRDefault="0052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03508" w:rsidR="002A7340" w:rsidRPr="00CD56BA" w:rsidRDefault="0052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63A4B" w:rsidR="002A7340" w:rsidRPr="00CD56BA" w:rsidRDefault="0052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31CB3" w:rsidR="002A7340" w:rsidRPr="00CD56BA" w:rsidRDefault="0052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4969A" w:rsidR="002A7340" w:rsidRPr="00CD56BA" w:rsidRDefault="0052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4DAF6" w:rsidR="002A7340" w:rsidRPr="00CD56BA" w:rsidRDefault="0052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B0884" w:rsidR="002A7340" w:rsidRPr="00CD56BA" w:rsidRDefault="0052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30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39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9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2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CB23A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68ED8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280C4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2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2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2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3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E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2E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2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C59EE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D9CF3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2AD85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467A4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69874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EA9B3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531F9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2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B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7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8D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3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1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A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C00DC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3E35E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9A6FD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0C4CB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71574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872FB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CD998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9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6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80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A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E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FB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4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443A9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3B8EA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F91FB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8B921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5AE03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28C26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FEF53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4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9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01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30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1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7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D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DA7D6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5E21A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1AA63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D6781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FBB7F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5E425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3EE5D" w:rsidR="009A6C64" w:rsidRPr="00730585" w:rsidRDefault="0052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F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2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8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8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E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C4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F9C" w:rsidRPr="00B537C7" w:rsidRDefault="00524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7DA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F9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