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C9B63" w:rsidR="00C34772" w:rsidRPr="0026421F" w:rsidRDefault="00D871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33A662" w:rsidR="00C34772" w:rsidRPr="00D339A1" w:rsidRDefault="00D871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D7E61" w:rsidR="002A7340" w:rsidRPr="00CD56BA" w:rsidRDefault="00D87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AC28B" w:rsidR="002A7340" w:rsidRPr="00CD56BA" w:rsidRDefault="00D87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DA374" w:rsidR="002A7340" w:rsidRPr="00CD56BA" w:rsidRDefault="00D87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BD8DA" w:rsidR="002A7340" w:rsidRPr="00CD56BA" w:rsidRDefault="00D87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E5252" w:rsidR="002A7340" w:rsidRPr="00CD56BA" w:rsidRDefault="00D87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D3C5AC" w:rsidR="002A7340" w:rsidRPr="00CD56BA" w:rsidRDefault="00D87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66E2D" w:rsidR="002A7340" w:rsidRPr="00CD56BA" w:rsidRDefault="00D87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1E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82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7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EA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75686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0429C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A6522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FC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C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E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AF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F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83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6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E5019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86142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F7627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40389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2ADC4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92594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753DB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3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81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4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85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12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39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8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00F3E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9BC04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B147E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EE38F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AAE86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0B4CC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A591E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5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E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D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C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6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4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99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EC77B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59501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42B5A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4989C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DB85B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5A08A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F38BA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7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2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0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F7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6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CA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F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29E0D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EA613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381B4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26D6E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5CFF3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8C3FE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04D7E" w:rsidR="009A6C64" w:rsidRPr="00730585" w:rsidRDefault="00D8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6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5F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3A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C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75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3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9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7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713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