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6CAE4" w:rsidR="00C34772" w:rsidRPr="0026421F" w:rsidRDefault="008002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5DC6A8" w:rsidR="00C34772" w:rsidRPr="00D339A1" w:rsidRDefault="008002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40704" w:rsidR="002A7340" w:rsidRPr="00CD56BA" w:rsidRDefault="00800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3E206" w:rsidR="002A7340" w:rsidRPr="00CD56BA" w:rsidRDefault="00800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39D0A" w:rsidR="002A7340" w:rsidRPr="00CD56BA" w:rsidRDefault="00800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6FB77" w:rsidR="002A7340" w:rsidRPr="00CD56BA" w:rsidRDefault="00800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F2A44" w:rsidR="002A7340" w:rsidRPr="00CD56BA" w:rsidRDefault="00800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40409" w:rsidR="002A7340" w:rsidRPr="00CD56BA" w:rsidRDefault="00800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0A518F" w:rsidR="002A7340" w:rsidRPr="00CD56BA" w:rsidRDefault="00800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25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55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BA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A8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08A1C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AA123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45B73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2B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D5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6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6B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F3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4A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5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5925A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57DA5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B10D4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C175F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7194E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828FA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51F55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C5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1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15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97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29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8F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FD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78D0C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E6760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357D7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05392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257AB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FB040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066FB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AC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08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D9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2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A2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96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B9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383C9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1E7ED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26EB7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4413D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8F0C1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85CC1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4110B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39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B4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E3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79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8C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B2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E9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8AFD0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7E84F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8BC10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D6C99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414D1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C2859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BBF69" w:rsidR="009A6C64" w:rsidRPr="00730585" w:rsidRDefault="0080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D9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7E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37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BF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F3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4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B1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02ED" w:rsidRPr="00B537C7" w:rsidRDefault="008002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D378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DF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2E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