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B95226" w:rsidR="00C34772" w:rsidRPr="0026421F" w:rsidRDefault="007B61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0DC55" w:rsidR="00C34772" w:rsidRPr="00D339A1" w:rsidRDefault="007B61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BBC94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53C3C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F04F2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1D059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44385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2B3FB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25257" w:rsidR="002A7340" w:rsidRPr="00CD56BA" w:rsidRDefault="007B6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16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C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22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9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C206B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8E555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D8D64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0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E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E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1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4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2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5F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88C02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F1DA4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1105E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2D2C5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30F5F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0D88C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793FA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0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0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D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C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1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0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4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97658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38010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91F02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5A7B8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7C886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CA89F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D1CF1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D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4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7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F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ED850" w:rsidR="001835FB" w:rsidRPr="000307EE" w:rsidRDefault="007B6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D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C2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EA805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A10DD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7143A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6687B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637B1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D4D38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78820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5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F9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2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3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8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D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DB0A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4EF46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A0A00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5FA66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94C1D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A55CA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1BF68" w:rsidR="009A6C64" w:rsidRPr="00730585" w:rsidRDefault="007B6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3E7C5" w:rsidR="001835FB" w:rsidRPr="000307EE" w:rsidRDefault="007B6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C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E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3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9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A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8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162" w:rsidRPr="00B537C7" w:rsidRDefault="007B6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29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16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