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4362D" w:rsidR="00C34772" w:rsidRPr="0026421F" w:rsidRDefault="00383C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A62FF" w:rsidR="00C34772" w:rsidRPr="00D339A1" w:rsidRDefault="00383C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880D6" w:rsidR="002A7340" w:rsidRPr="00CD56BA" w:rsidRDefault="0038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BAA91" w:rsidR="002A7340" w:rsidRPr="00CD56BA" w:rsidRDefault="0038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4020B" w:rsidR="002A7340" w:rsidRPr="00CD56BA" w:rsidRDefault="0038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249AC" w:rsidR="002A7340" w:rsidRPr="00CD56BA" w:rsidRDefault="0038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643E6" w:rsidR="002A7340" w:rsidRPr="00CD56BA" w:rsidRDefault="0038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13332" w:rsidR="002A7340" w:rsidRPr="00CD56BA" w:rsidRDefault="0038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C979A" w:rsidR="002A7340" w:rsidRPr="00CD56BA" w:rsidRDefault="0038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F4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14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BD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9D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BEEA3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B18B5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7BD62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1C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3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0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1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EB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FA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A368C" w:rsidR="001835FB" w:rsidRPr="000307EE" w:rsidRDefault="00383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B7B9E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5B07B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BE69F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47A7B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F178A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FB91C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002C0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22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0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B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B8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6E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D6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6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A7482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55CA2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E3523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E0F6C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23E04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A1773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8B055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4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48602" w:rsidR="001835FB" w:rsidRPr="000307EE" w:rsidRDefault="00383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93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2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1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28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1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70D3A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CE04D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28C71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901BD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34C5A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78F39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A6063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34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5D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2B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32FF7" w:rsidR="001835FB" w:rsidRPr="000307EE" w:rsidRDefault="00383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5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E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0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8ED6C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AB0DF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17CE5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DCF67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285AA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1246F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E3300" w:rsidR="009A6C64" w:rsidRPr="00730585" w:rsidRDefault="0038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90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02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13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A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E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F9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75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C19" w:rsidRPr="00B537C7" w:rsidRDefault="00383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69BB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83C1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