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10351" w:rsidR="00C34772" w:rsidRPr="0026421F" w:rsidRDefault="00397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09561" w:rsidR="00C34772" w:rsidRPr="00D339A1" w:rsidRDefault="00397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0AA0A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79A2B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64810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A6ECB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875BB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FBE0B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54104" w:rsidR="002A7340" w:rsidRPr="00CD56BA" w:rsidRDefault="00397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9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C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9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A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AA54E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1880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87D51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6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4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3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4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5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C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473DF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87E05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7EFBD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8031A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C9B9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47FB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1F0FA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7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5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B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6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B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6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AB65C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4F6B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D1BF0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033DF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28CEF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C2E8C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228D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2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9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5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2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5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2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2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4D175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64300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EBDDE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F7A57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5792F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7BDB2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9A796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4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5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6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5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6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E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9B9AD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6B74F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389DE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9A761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E4753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DC501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8F0B" w:rsidR="009A6C64" w:rsidRPr="00730585" w:rsidRDefault="00397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4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2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C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7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3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B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E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D9F" w:rsidRPr="00B537C7" w:rsidRDefault="00397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58C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D9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