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E26782" w:rsidR="00C34772" w:rsidRPr="0026421F" w:rsidRDefault="00325B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F81E1" w:rsidR="00C34772" w:rsidRPr="00D339A1" w:rsidRDefault="00325B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DA37B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D7C4F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7F954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8A72EC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DD9B3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43589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7CD1E" w:rsidR="002A7340" w:rsidRPr="00CD56BA" w:rsidRDefault="00325B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9A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37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F8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81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1E15F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6E9E6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24D78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3E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C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4D3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7F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FF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7D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2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3038B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4E6D0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E585F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C3DA2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0347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1F034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43805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BE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79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1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53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F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8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5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7A7EF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4AB11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87CA3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F7DF7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4B3DA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88D5C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CDAD5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2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38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27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04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49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3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3E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83C67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BD170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521B8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58CF2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BEAB3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53BB1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7DDAF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1E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ABF74" w:rsidR="001835FB" w:rsidRPr="000307EE" w:rsidRDefault="00325B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B5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CC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7A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F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03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068C4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3F558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14E7C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4EF48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067F7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A05D8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2077A" w:rsidR="009A6C64" w:rsidRPr="00730585" w:rsidRDefault="00325B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0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7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CE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C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15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ED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59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5B6D" w:rsidRPr="00B537C7" w:rsidRDefault="00325B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F79E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5B6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