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4195C" w:rsidR="00C34772" w:rsidRPr="0026421F" w:rsidRDefault="00844E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1021E" w:rsidR="00C34772" w:rsidRPr="00D339A1" w:rsidRDefault="00844E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EFD43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CB83C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141CB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D58B7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26D9F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41025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64DB7" w:rsidR="002A7340" w:rsidRPr="00CD56BA" w:rsidRDefault="00844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D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FD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B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09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7772A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C3DBE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D1704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1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5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F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5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3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9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8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832D4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32971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B4F59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221BA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C45BE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F4287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8496C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2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9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F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4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C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7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5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14FB2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9ED69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1E324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445C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2B182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3532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9F2B2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B6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5A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3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1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0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0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5FBE6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E8915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11553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3ABA7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A127E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4A9D3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EA832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D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D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C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4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3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7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A708F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98CEF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9B7BA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FBE24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E707C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BE79D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B7D84" w:rsidR="009A6C64" w:rsidRPr="00730585" w:rsidRDefault="0084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C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0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A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E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E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1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B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ED2" w:rsidRPr="00B537C7" w:rsidRDefault="00844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901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ED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