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C544F" w:rsidR="00C34772" w:rsidRPr="0026421F" w:rsidRDefault="000B64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EA98E" w:rsidR="00C34772" w:rsidRPr="00D339A1" w:rsidRDefault="000B64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555C9" w:rsidR="002A7340" w:rsidRPr="00CD56BA" w:rsidRDefault="000B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1C2EC" w:rsidR="002A7340" w:rsidRPr="00CD56BA" w:rsidRDefault="000B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C684B" w:rsidR="002A7340" w:rsidRPr="00CD56BA" w:rsidRDefault="000B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F23A7" w:rsidR="002A7340" w:rsidRPr="00CD56BA" w:rsidRDefault="000B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F7E12" w:rsidR="002A7340" w:rsidRPr="00CD56BA" w:rsidRDefault="000B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2ACBA" w:rsidR="002A7340" w:rsidRPr="00CD56BA" w:rsidRDefault="000B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03569" w:rsidR="002A7340" w:rsidRPr="00CD56BA" w:rsidRDefault="000B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B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F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60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EE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E5114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7C5D6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42013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D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9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3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D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9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D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F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D0319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AB15A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57456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BADC5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00181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F4B14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0874D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C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2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C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6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6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0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3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50837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CCFEE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A263B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A7804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2C8A5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E924E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D72F3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8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1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9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A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8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F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F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A6D1D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BDDA2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34887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C04B2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D6DF2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582E3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DB493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8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2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2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D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F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B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5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039CA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1B3A6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B1420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41234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4331B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E3614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E7363" w:rsidR="009A6C64" w:rsidRPr="00730585" w:rsidRDefault="000B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5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5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F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B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9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D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D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43B" w:rsidRPr="00B537C7" w:rsidRDefault="000B6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2F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43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