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E86AE" w:rsidR="00C34772" w:rsidRPr="0026421F" w:rsidRDefault="005E4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20E4B" w:rsidR="00C34772" w:rsidRPr="00D339A1" w:rsidRDefault="005E4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A6F9C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B0672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97049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6EE12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09BD7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1FAD1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A0A4D" w:rsidR="002A7340" w:rsidRPr="00CD56BA" w:rsidRDefault="005E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17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A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4B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A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6C079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6EB2C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7B81D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8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B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8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2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8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F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701E2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46C30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AFEF6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67923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289AE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0609A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E9C00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0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7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3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2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8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6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3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97D30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71C24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673FC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8EAC0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86879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36FD6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7772C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4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F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C6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2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C9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6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3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7C359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3C674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DA001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7CC4E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26F19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417E5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F888E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E1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1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0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56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C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5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6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29467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062F7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86C29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25708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36A6A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7952A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2038C" w:rsidR="009A6C64" w:rsidRPr="00730585" w:rsidRDefault="005E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3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1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A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1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6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2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E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407" w:rsidRPr="00B537C7" w:rsidRDefault="005E4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98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40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