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41386" w:rsidR="00C34772" w:rsidRPr="0026421F" w:rsidRDefault="00517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85B1D" w:rsidR="00C34772" w:rsidRPr="00D339A1" w:rsidRDefault="00517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B85CB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EF08F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564AE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14559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C907B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B1221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D27BE" w:rsidR="002A7340" w:rsidRPr="00CD56BA" w:rsidRDefault="00517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D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F3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43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3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7B6DB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3B756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8BB88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2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4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7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6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E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D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F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4000F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1C47E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9183B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3ED3B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1E320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268C3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2BDA1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3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B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3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0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3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1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E7549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5E43C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797C5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64124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6E5F2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5EB79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FC5A1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6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96928" w:rsidR="001835FB" w:rsidRPr="000307EE" w:rsidRDefault="00517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6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D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D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3ADAC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3FA1B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2A37A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73E21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54A95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B4CDF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74C78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A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E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6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7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B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0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D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7687D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3B16F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D6E47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3CF3A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8C776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62251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36BB1" w:rsidR="009A6C64" w:rsidRPr="00730585" w:rsidRDefault="0051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0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A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C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1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8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F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7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877" w:rsidRPr="00B537C7" w:rsidRDefault="00517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6CD4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87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