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73583" w:rsidR="00C34772" w:rsidRPr="0026421F" w:rsidRDefault="00E04D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E2921" w:rsidR="00C34772" w:rsidRPr="00D339A1" w:rsidRDefault="00E04D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D0D5B" w:rsidR="002A7340" w:rsidRPr="00CD56BA" w:rsidRDefault="00E04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F82FB" w:rsidR="002A7340" w:rsidRPr="00CD56BA" w:rsidRDefault="00E04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B8472" w:rsidR="002A7340" w:rsidRPr="00CD56BA" w:rsidRDefault="00E04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365B3" w:rsidR="002A7340" w:rsidRPr="00CD56BA" w:rsidRDefault="00E04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266F7" w:rsidR="002A7340" w:rsidRPr="00CD56BA" w:rsidRDefault="00E04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DF09A" w:rsidR="002A7340" w:rsidRPr="00CD56BA" w:rsidRDefault="00E04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BD92D" w:rsidR="002A7340" w:rsidRPr="00CD56BA" w:rsidRDefault="00E04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CC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DA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BB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7C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8E1B0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05D23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62D8B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3D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A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D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AE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6D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1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D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532B6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C5CB7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ED82E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53839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269D7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351C6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DCEE8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7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D9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83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A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3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4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7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51931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C8C66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B7300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7DC5A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D14BE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F1EFD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1F2F9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45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2D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79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D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19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48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2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FAB6E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4EB2F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FA657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845F8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AFB51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A3A2A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9B8E0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06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F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D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0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8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63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64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D48C9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A4808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C88F9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9A519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337B6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7D51F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44F41" w:rsidR="009A6C64" w:rsidRPr="00730585" w:rsidRDefault="00E04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E0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A3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F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F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D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7D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1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D0C" w:rsidRPr="00B537C7" w:rsidRDefault="00E04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1E6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D0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