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87B8E" w:rsidR="00C34772" w:rsidRPr="0026421F" w:rsidRDefault="00763B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ACEA0" w:rsidR="00C34772" w:rsidRPr="00D339A1" w:rsidRDefault="00763B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A0CE2" w:rsidR="002A7340" w:rsidRPr="00CD56BA" w:rsidRDefault="00763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B8C8A" w:rsidR="002A7340" w:rsidRPr="00CD56BA" w:rsidRDefault="00763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25224" w:rsidR="002A7340" w:rsidRPr="00CD56BA" w:rsidRDefault="00763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4A27C" w:rsidR="002A7340" w:rsidRPr="00CD56BA" w:rsidRDefault="00763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BC550" w:rsidR="002A7340" w:rsidRPr="00CD56BA" w:rsidRDefault="00763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B4325" w:rsidR="002A7340" w:rsidRPr="00CD56BA" w:rsidRDefault="00763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8D93B" w:rsidR="002A7340" w:rsidRPr="00CD56BA" w:rsidRDefault="00763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8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43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20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D0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9DD47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3AC6E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374AE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64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C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0E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3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A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A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F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2AC27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17FD9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16E78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588C7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B8E12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834E9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6796F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31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2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7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D1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6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2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D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B67BC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8A5C3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2BD15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E8494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60634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09FC8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D96F0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76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B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38043" w:rsidR="001835FB" w:rsidRPr="000307EE" w:rsidRDefault="00763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10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8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E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46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51ECB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C0FA7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2E76D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4AFBE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C1807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23AF4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62888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B4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1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5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6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27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82D87" w:rsidR="001835FB" w:rsidRPr="000307EE" w:rsidRDefault="00763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D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29B2E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B2ED7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A25E6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F5557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C562F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74685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3EABD" w:rsidR="009A6C64" w:rsidRPr="00730585" w:rsidRDefault="00763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81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0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CB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9B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3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90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1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3B7D" w:rsidRPr="00B537C7" w:rsidRDefault="00763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A6B3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B7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